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13" w:rsidRPr="00CA784F" w:rsidRDefault="00C82413" w:rsidP="00C46A84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lang w:val="ru-RU" w:eastAsia="sr-Latn-CS"/>
        </w:rPr>
      </w:pPr>
      <w:r w:rsidRPr="00CA784F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CA784F">
        <w:rPr>
          <w:rFonts w:ascii="Times New Roman" w:eastAsia="Times New Roman" w:hAnsi="Times New Roman"/>
          <w:b/>
          <w:lang w:val="ru-RU" w:eastAsia="sr-Latn-CS"/>
        </w:rPr>
        <w:t>4</w:t>
      </w:r>
      <w:r w:rsidRPr="00CA784F">
        <w:rPr>
          <w:rFonts w:ascii="Times New Roman" w:eastAsia="Times New Roman" w:hAnsi="Times New Roman"/>
          <w:b/>
          <w:lang w:val="sr-Cyrl-CS" w:eastAsia="sr-Latn-CS"/>
        </w:rPr>
        <w:t xml:space="preserve">. </w:t>
      </w:r>
      <w:r w:rsidRPr="00CA784F">
        <w:rPr>
          <w:rFonts w:ascii="Times New Roman" w:eastAsia="Times New Roman" w:hAnsi="Times New Roman"/>
          <w:lang w:val="ru-RU" w:eastAsia="sr-Latn-CS"/>
        </w:rPr>
        <w:t>Листа предмета на студијском програму</w:t>
      </w:r>
      <w:r>
        <w:rPr>
          <w:rFonts w:ascii="Times New Roman" w:eastAsia="Times New Roman" w:hAnsi="Times New Roman"/>
          <w:lang w:val="sr-Latn-RS" w:eastAsia="sr-Latn-CS"/>
        </w:rPr>
        <w:t xml:space="preserve"> </w:t>
      </w:r>
      <w:r w:rsidR="00C46A84">
        <w:rPr>
          <w:rFonts w:ascii="Times New Roman" w:hAnsi="Times New Roman"/>
          <w:bCs/>
          <w:lang w:val="sr-Cyrl-CS"/>
        </w:rPr>
        <w:t>МАС</w:t>
      </w:r>
      <w:r w:rsidR="00C46A84" w:rsidRPr="00C46A84">
        <w:rPr>
          <w:rFonts w:ascii="Times New Roman" w:hAnsi="Times New Roman"/>
          <w:bCs/>
          <w:lang w:val="sr-Cyrl-CS"/>
        </w:rPr>
        <w:t xml:space="preserve"> </w:t>
      </w:r>
      <w:r w:rsidR="00C46A84" w:rsidRPr="00C46A84">
        <w:rPr>
          <w:rFonts w:ascii="Times New Roman" w:hAnsi="Times New Roman"/>
          <w:lang w:val="sr-Cyrl-CS"/>
        </w:rPr>
        <w:t>Заштита животне средине у пољопривреди</w:t>
      </w:r>
      <w:r w:rsidRPr="00CA784F">
        <w:rPr>
          <w:rFonts w:ascii="Times New Roman" w:eastAsia="Times New Roman" w:hAnsi="Times New Roman"/>
          <w:lang w:val="ru-RU" w:eastAsia="sr-Latn-CS"/>
        </w:rPr>
        <w:t xml:space="preserve"> по типу предмета </w:t>
      </w:r>
    </w:p>
    <w:p w:rsidR="00C82413" w:rsidRPr="00CA784F" w:rsidRDefault="00C82413" w:rsidP="00C824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0"/>
          <w:szCs w:val="20"/>
          <w:lang w:val="ru-RU" w:eastAsia="sr-Latn-CS"/>
        </w:rPr>
      </w:pPr>
    </w:p>
    <w:p w:rsidR="00C82413" w:rsidRPr="00CA784F" w:rsidRDefault="00C82413" w:rsidP="00C824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0"/>
          <w:szCs w:val="20"/>
          <w:lang w:val="ru-RU" w:eastAsia="sr-Latn-CS"/>
        </w:rPr>
      </w:pPr>
    </w:p>
    <w:tbl>
      <w:tblPr>
        <w:tblW w:w="64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C82413" w:rsidRPr="00CA784F" w:rsidTr="00837806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C82413" w:rsidRPr="00CA784F" w:rsidRDefault="00C82413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C82413" w:rsidRPr="004F01E2" w:rsidRDefault="004F01E2" w:rsidP="008378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10%</w:t>
            </w:r>
          </w:p>
        </w:tc>
      </w:tr>
    </w:tbl>
    <w:p w:rsidR="00C82413" w:rsidRPr="00CA784F" w:rsidRDefault="00C82413" w:rsidP="00C824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0"/>
          <w:szCs w:val="20"/>
          <w:lang w:eastAsia="sr-Latn-CS"/>
        </w:rPr>
      </w:pPr>
    </w:p>
    <w:tbl>
      <w:tblPr>
        <w:tblW w:w="4898" w:type="pct"/>
        <w:jc w:val="center"/>
        <w:tblInd w:w="-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900"/>
        <w:gridCol w:w="2677"/>
        <w:gridCol w:w="710"/>
        <w:gridCol w:w="570"/>
        <w:gridCol w:w="570"/>
        <w:gridCol w:w="712"/>
        <w:gridCol w:w="1134"/>
        <w:gridCol w:w="994"/>
      </w:tblGrid>
      <w:tr w:rsidR="00C82413" w:rsidRPr="00CA784F" w:rsidTr="004F01E2">
        <w:trPr>
          <w:trHeight w:val="592"/>
          <w:jc w:val="center"/>
        </w:trPr>
        <w:tc>
          <w:tcPr>
            <w:tcW w:w="45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82413" w:rsidRPr="00CA784F" w:rsidRDefault="004F01E2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4F01E2" w:rsidRPr="00CA784F" w:rsidTr="004F01E2">
        <w:trPr>
          <w:trHeight w:val="255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4F01E2" w:rsidRPr="00CA784F" w:rsidRDefault="004F01E2" w:rsidP="00C82413">
            <w:pPr>
              <w:numPr>
                <w:ilvl w:val="0"/>
                <w:numId w:val="1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4F01E2" w:rsidRPr="007E3239" w:rsidRDefault="004F01E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EKAG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4F01E2" w:rsidRPr="007E3239" w:rsidRDefault="004F01E2" w:rsidP="00837806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Екологија и агроекосистеми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F01E2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4F01E2" w:rsidRPr="00E16FCA" w:rsidRDefault="004F01E2" w:rsidP="004F01E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C82413" w:rsidRPr="00CA784F" w:rsidTr="00837806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:rsidR="00C82413" w:rsidRPr="00CA784F" w:rsidRDefault="00C82413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C82413" w:rsidRPr="004F01E2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</w:tbl>
    <w:p w:rsidR="00C82413" w:rsidRPr="004B7B3C" w:rsidRDefault="00C82413" w:rsidP="00C82413">
      <w:pPr>
        <w:rPr>
          <w:rFonts w:ascii="Times New Roman" w:hAnsi="Times New Roman"/>
          <w:lang w:val="sr-Latn-RS"/>
        </w:rPr>
      </w:pPr>
    </w:p>
    <w:tbl>
      <w:tblPr>
        <w:tblW w:w="64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C82413" w:rsidRPr="00CA784F" w:rsidTr="00837806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C82413" w:rsidRPr="00CA784F" w:rsidRDefault="00C82413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C82413" w:rsidRPr="004F01E2" w:rsidRDefault="004F01E2" w:rsidP="008378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20%</w:t>
            </w:r>
          </w:p>
        </w:tc>
      </w:tr>
    </w:tbl>
    <w:p w:rsidR="00C82413" w:rsidRPr="00CA784F" w:rsidRDefault="00C82413" w:rsidP="00C82413">
      <w:pPr>
        <w:rPr>
          <w:rFonts w:ascii="Times New Roman" w:hAnsi="Times New Roman"/>
        </w:rPr>
      </w:pPr>
    </w:p>
    <w:tbl>
      <w:tblPr>
        <w:tblW w:w="4755" w:type="pct"/>
        <w:jc w:val="center"/>
        <w:tblInd w:w="-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903"/>
        <w:gridCol w:w="2489"/>
        <w:gridCol w:w="779"/>
        <w:gridCol w:w="569"/>
        <w:gridCol w:w="569"/>
        <w:gridCol w:w="712"/>
        <w:gridCol w:w="1141"/>
        <w:gridCol w:w="855"/>
      </w:tblGrid>
      <w:tr w:rsidR="00C82413" w:rsidRPr="00CA784F" w:rsidTr="004F01E2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82413" w:rsidRPr="00CA784F" w:rsidRDefault="00930C74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4F01E2" w:rsidRPr="00CA784F" w:rsidTr="004F01E2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4F01E2" w:rsidRPr="00CA784F" w:rsidRDefault="004F01E2" w:rsidP="00C82413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4F01E2" w:rsidRPr="007E3239" w:rsidRDefault="004F01E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EKMI</w:t>
            </w:r>
          </w:p>
        </w:tc>
        <w:tc>
          <w:tcPr>
            <w:tcW w:w="1409" w:type="pct"/>
            <w:shd w:val="clear" w:color="auto" w:fill="auto"/>
          </w:tcPr>
          <w:p w:rsidR="004F01E2" w:rsidRPr="007E3239" w:rsidRDefault="004F01E2" w:rsidP="00837806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4F01E2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4F01E2" w:rsidRPr="00CA784F" w:rsidTr="004F01E2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4F01E2" w:rsidRPr="00CA784F" w:rsidRDefault="004F01E2" w:rsidP="00C82413">
            <w:pPr>
              <w:numPr>
                <w:ilvl w:val="0"/>
                <w:numId w:val="2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4F01E2" w:rsidRPr="007E3239" w:rsidRDefault="004F01E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EPRS</w:t>
            </w:r>
          </w:p>
        </w:tc>
        <w:tc>
          <w:tcPr>
            <w:tcW w:w="1409" w:type="pct"/>
            <w:shd w:val="clear" w:color="auto" w:fill="auto"/>
          </w:tcPr>
          <w:p w:rsidR="004F01E2" w:rsidRPr="007E3239" w:rsidRDefault="004F01E2" w:rsidP="00837806">
            <w:pPr>
              <w:spacing w:line="240" w:lineRule="exact"/>
              <w:rPr>
                <w:rFonts w:ascii="Times New Roman" w:hAnsi="Times New Roman"/>
                <w:bCs/>
                <w:iCs/>
                <w:sz w:val="20"/>
                <w:szCs w:val="20"/>
                <w:lang w:val="sl-SI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Економика природних ресурса и животне средине  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4F01E2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C82413" w:rsidRPr="00CA784F" w:rsidTr="004F01E2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:rsidR="00C82413" w:rsidRPr="00CA784F" w:rsidRDefault="00C82413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C82413" w:rsidRPr="004F01E2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12</w:t>
            </w:r>
          </w:p>
        </w:tc>
      </w:tr>
    </w:tbl>
    <w:p w:rsidR="00C82413" w:rsidRPr="00CA784F" w:rsidRDefault="00C82413" w:rsidP="00C82413">
      <w:pPr>
        <w:rPr>
          <w:rFonts w:ascii="Times New Roman" w:hAnsi="Times New Roman"/>
        </w:rPr>
      </w:pPr>
    </w:p>
    <w:tbl>
      <w:tblPr>
        <w:tblW w:w="64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C82413" w:rsidRPr="00CA784F" w:rsidTr="00837806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C82413" w:rsidRPr="00CA784F" w:rsidRDefault="00C82413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C82413" w:rsidRPr="004F01E2" w:rsidRDefault="004F01E2" w:rsidP="004F01E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18,33%</w:t>
            </w:r>
          </w:p>
        </w:tc>
      </w:tr>
    </w:tbl>
    <w:p w:rsidR="00C82413" w:rsidRPr="00CA784F" w:rsidRDefault="00C82413" w:rsidP="00C82413">
      <w:pPr>
        <w:rPr>
          <w:rFonts w:ascii="Times New Roman" w:hAnsi="Times New Roman"/>
        </w:rPr>
      </w:pPr>
    </w:p>
    <w:tbl>
      <w:tblPr>
        <w:tblW w:w="4688" w:type="pct"/>
        <w:jc w:val="center"/>
        <w:tblInd w:w="-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53"/>
        <w:gridCol w:w="2379"/>
        <w:gridCol w:w="792"/>
        <w:gridCol w:w="570"/>
        <w:gridCol w:w="570"/>
        <w:gridCol w:w="711"/>
        <w:gridCol w:w="1144"/>
        <w:gridCol w:w="873"/>
      </w:tblGrid>
      <w:tr w:rsidR="00C82413" w:rsidRPr="00CA784F" w:rsidTr="004F01E2">
        <w:trPr>
          <w:trHeight w:val="669"/>
          <w:jc w:val="center"/>
        </w:trPr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82413" w:rsidRPr="00CA784F" w:rsidRDefault="00930C74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4F01E2" w:rsidRPr="00CA784F" w:rsidTr="004F01E2">
        <w:trPr>
          <w:trHeight w:val="240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4F01E2" w:rsidRPr="00CA784F" w:rsidRDefault="004F01E2" w:rsidP="00C82413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4F01E2" w:rsidRPr="00CA784F" w:rsidRDefault="004F01E2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6" w:type="pct"/>
            <w:shd w:val="clear" w:color="auto" w:fill="auto"/>
            <w:vAlign w:val="center"/>
          </w:tcPr>
          <w:p w:rsidR="004F01E2" w:rsidRPr="00CA784F" w:rsidRDefault="004F01E2" w:rsidP="00837806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                                                                                                     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4F01E2" w:rsidRPr="00E16FCA" w:rsidRDefault="004F01E2" w:rsidP="0083780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4F01E2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F01E2" w:rsidRPr="0014173A" w:rsidRDefault="004F01E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5823A2" w:rsidRPr="00CA784F" w:rsidTr="00930487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:rsidR="005823A2" w:rsidRPr="00CA784F" w:rsidRDefault="005823A2" w:rsidP="00C82413">
            <w:pPr>
              <w:numPr>
                <w:ilvl w:val="0"/>
                <w:numId w:val="3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  <w:shd w:val="clear" w:color="auto" w:fill="auto"/>
            <w:noWrap/>
          </w:tcPr>
          <w:p w:rsidR="005823A2" w:rsidRPr="007E3239" w:rsidRDefault="005823A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BPBR</w:t>
            </w:r>
          </w:p>
        </w:tc>
        <w:tc>
          <w:tcPr>
            <w:tcW w:w="1366" w:type="pct"/>
            <w:shd w:val="clear" w:color="auto" w:fill="auto"/>
          </w:tcPr>
          <w:p w:rsidR="005823A2" w:rsidRPr="007E3239" w:rsidRDefault="005823A2" w:rsidP="00837806">
            <w:pPr>
              <w:rPr>
                <w:rFonts w:ascii="Times New Roman" w:hAnsi="Times New Roman"/>
                <w:b/>
                <w:bCs/>
                <w:sz w:val="44"/>
                <w:szCs w:val="44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Биодиверзитет и природни биљни ресурси у пољопривреди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:rsidR="005823A2" w:rsidRPr="007E3239" w:rsidRDefault="005823A2" w:rsidP="0083780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823A2" w:rsidRPr="0014173A" w:rsidRDefault="005823A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5823A2" w:rsidRPr="0014173A" w:rsidRDefault="005823A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5823A2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57" w:type="pct"/>
            <w:shd w:val="clear" w:color="auto" w:fill="auto"/>
            <w:noWrap/>
            <w:vAlign w:val="center"/>
          </w:tcPr>
          <w:p w:rsidR="005823A2" w:rsidRPr="0014173A" w:rsidRDefault="005823A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823A2" w:rsidRPr="005823A2" w:rsidRDefault="005823A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C82413" w:rsidRPr="00CA784F" w:rsidTr="00837806">
        <w:trPr>
          <w:trHeight w:val="255"/>
          <w:jc w:val="center"/>
        </w:trPr>
        <w:tc>
          <w:tcPr>
            <w:tcW w:w="4499" w:type="pct"/>
            <w:gridSpan w:val="8"/>
            <w:shd w:val="clear" w:color="auto" w:fill="auto"/>
            <w:noWrap/>
            <w:vAlign w:val="center"/>
          </w:tcPr>
          <w:p w:rsidR="00C82413" w:rsidRPr="00CA784F" w:rsidRDefault="00C82413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82413" w:rsidRPr="006242B3" w:rsidRDefault="006242B3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11</w:t>
            </w:r>
          </w:p>
        </w:tc>
      </w:tr>
    </w:tbl>
    <w:p w:rsidR="00C82413" w:rsidRPr="00CA784F" w:rsidRDefault="00C82413" w:rsidP="00C82413">
      <w:pPr>
        <w:rPr>
          <w:rFonts w:ascii="Times New Roman" w:hAnsi="Times New Roman"/>
        </w:rPr>
      </w:pPr>
    </w:p>
    <w:tbl>
      <w:tblPr>
        <w:tblW w:w="64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C82413" w:rsidRPr="00CA784F" w:rsidTr="00837806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C82413" w:rsidRPr="00CA784F" w:rsidRDefault="00C82413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C82413" w:rsidRPr="00930C74" w:rsidRDefault="00930C74" w:rsidP="008378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51,67%</w:t>
            </w:r>
          </w:p>
        </w:tc>
      </w:tr>
    </w:tbl>
    <w:p w:rsidR="00C82413" w:rsidRPr="00CA784F" w:rsidRDefault="00C82413" w:rsidP="00C82413">
      <w:pPr>
        <w:rPr>
          <w:rFonts w:ascii="Times New Roman" w:hAnsi="Times New Roman"/>
        </w:rPr>
      </w:pPr>
    </w:p>
    <w:tbl>
      <w:tblPr>
        <w:tblW w:w="4627" w:type="pct"/>
        <w:jc w:val="center"/>
        <w:tblInd w:w="-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54"/>
        <w:gridCol w:w="2355"/>
        <w:gridCol w:w="779"/>
        <w:gridCol w:w="569"/>
        <w:gridCol w:w="569"/>
        <w:gridCol w:w="712"/>
        <w:gridCol w:w="1141"/>
        <w:gridCol w:w="856"/>
      </w:tblGrid>
      <w:tr w:rsidR="00C82413" w:rsidRPr="00CA784F" w:rsidTr="00837806">
        <w:trPr>
          <w:trHeight w:val="517"/>
          <w:jc w:val="center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82413" w:rsidRPr="00CA784F" w:rsidRDefault="00930C74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82413" w:rsidRPr="00CA784F" w:rsidRDefault="00C82413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930C74" w:rsidRPr="00CA784F" w:rsidTr="008E15D9">
        <w:trPr>
          <w:trHeight w:val="27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30C74" w:rsidRPr="00CA784F" w:rsidRDefault="00930C74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930C74" w:rsidRPr="00CA784F" w:rsidRDefault="00930C74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shd w:val="clear" w:color="auto" w:fill="auto"/>
          </w:tcPr>
          <w:p w:rsidR="00930C74" w:rsidRPr="007E3239" w:rsidRDefault="00930C74" w:rsidP="00837806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                                                                                                    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930C74" w:rsidRPr="00E16FCA" w:rsidRDefault="00930C74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30C74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30C74" w:rsidRPr="00930C74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930C74" w:rsidRPr="00CA784F" w:rsidTr="00B825D9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30C74" w:rsidRPr="00CA784F" w:rsidRDefault="00930C74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30C74" w:rsidRPr="007E3239" w:rsidRDefault="00930C74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ZZR</w:t>
            </w:r>
          </w:p>
        </w:tc>
        <w:tc>
          <w:tcPr>
            <w:tcW w:w="1370" w:type="pct"/>
            <w:shd w:val="clear" w:color="auto" w:fill="auto"/>
          </w:tcPr>
          <w:p w:rsidR="00930C74" w:rsidRPr="007E3239" w:rsidRDefault="00930C74" w:rsidP="00837806">
            <w:pPr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>Загађење земљишта и ремедијација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930C74" w:rsidRPr="007E3239" w:rsidRDefault="00930C74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30C74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30C74" w:rsidRPr="00930C74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930C74" w:rsidRPr="00CA784F" w:rsidTr="00B825D9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930C74" w:rsidRPr="00CA784F" w:rsidRDefault="00930C74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930C74" w:rsidRPr="007E3239" w:rsidRDefault="00930C74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АЕМ</w:t>
            </w:r>
          </w:p>
        </w:tc>
        <w:tc>
          <w:tcPr>
            <w:tcW w:w="1370" w:type="pct"/>
            <w:shd w:val="clear" w:color="auto" w:fill="auto"/>
          </w:tcPr>
          <w:p w:rsidR="00930C74" w:rsidRPr="007E3239" w:rsidRDefault="00930C74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Акватична екологија и мониторинг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930C74" w:rsidRPr="007E3239" w:rsidRDefault="00930C74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930C74" w:rsidRPr="0014173A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930C74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30C74" w:rsidRPr="00CA784F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930C74" w:rsidRPr="00930C74" w:rsidRDefault="00930C74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91418" w:rsidRPr="00CA784F" w:rsidTr="00837806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591418" w:rsidRPr="00CA784F" w:rsidRDefault="00591418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shd w:val="clear" w:color="auto" w:fill="auto"/>
            <w:vAlign w:val="center"/>
          </w:tcPr>
          <w:p w:rsidR="00591418" w:rsidRPr="00CA784F" w:rsidRDefault="00591418" w:rsidP="00837806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3                                                                                                    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591418" w:rsidRPr="007E3239" w:rsidRDefault="00591418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14173A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14173A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591418" w:rsidRPr="00CA784F" w:rsidTr="00837806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591418" w:rsidRPr="00CA784F" w:rsidRDefault="00591418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591418">
              <w:rPr>
                <w:rFonts w:ascii="Times New Roman" w:hAnsi="Times New Roman"/>
                <w:sz w:val="20"/>
                <w:szCs w:val="20"/>
                <w:lang w:val="sr-Latn-RS"/>
              </w:rPr>
              <w:t>SP</w:t>
            </w:r>
          </w:p>
        </w:tc>
        <w:tc>
          <w:tcPr>
            <w:tcW w:w="1370" w:type="pct"/>
            <w:shd w:val="clear" w:color="auto" w:fill="auto"/>
            <w:vAlign w:val="center"/>
          </w:tcPr>
          <w:p w:rsidR="00591418" w:rsidRPr="007E3239" w:rsidRDefault="00591418" w:rsidP="00837806">
            <w:pPr>
              <w:rPr>
                <w:rFonts w:ascii="Times New Roman" w:hAnsi="Times New Roman"/>
                <w:sz w:val="18"/>
                <w:szCs w:val="18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591418" w:rsidRPr="00591418" w:rsidRDefault="00591418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</w:tr>
      <w:tr w:rsidR="00591418" w:rsidRPr="00CA784F" w:rsidTr="00A30F26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591418" w:rsidRPr="00CA784F" w:rsidRDefault="00591418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591418" w:rsidRPr="007E3239" w:rsidRDefault="00591418" w:rsidP="00837806">
            <w:pPr>
              <w:rPr>
                <w:rFonts w:ascii="Times New Roman" w:hAnsi="Times New Roman"/>
                <w:lang w:val="sr-Latn-R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МАS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1370" w:type="pct"/>
            <w:shd w:val="clear" w:color="auto" w:fill="auto"/>
            <w:vAlign w:val="center"/>
          </w:tcPr>
          <w:p w:rsidR="00591418" w:rsidRPr="007E3239" w:rsidRDefault="00591418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Мастер рад</w:t>
            </w: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СИР</w:t>
            </w:r>
            <w:r w:rsidRPr="007E3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591418" w:rsidRPr="00591418" w:rsidRDefault="00591418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591418" w:rsidRPr="00CA784F" w:rsidTr="00A30F26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:rsidR="00591418" w:rsidRPr="00CA784F" w:rsidRDefault="00591418" w:rsidP="00C82413">
            <w:pPr>
              <w:numPr>
                <w:ilvl w:val="0"/>
                <w:numId w:val="4"/>
              </w:numPr>
              <w:ind w:left="487" w:hanging="3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noWrap/>
          </w:tcPr>
          <w:p w:rsidR="00591418" w:rsidRPr="007E3239" w:rsidRDefault="00591418" w:rsidP="00837806">
            <w:pPr>
              <w:rPr>
                <w:rFonts w:ascii="Times New Roman" w:hAnsi="Times New Roman"/>
                <w:lang w:val="sr-Latn-R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МАS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2</w:t>
            </w:r>
          </w:p>
        </w:tc>
        <w:tc>
          <w:tcPr>
            <w:tcW w:w="1370" w:type="pct"/>
            <w:shd w:val="clear" w:color="auto" w:fill="auto"/>
            <w:vAlign w:val="center"/>
          </w:tcPr>
          <w:p w:rsidR="00591418" w:rsidRPr="007E3239" w:rsidRDefault="00591418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Мастер рад изра</w:t>
            </w:r>
            <w:bookmarkStart w:id="0" w:name="_GoBack"/>
            <w:bookmarkEnd w:id="0"/>
            <w:r w:rsidRPr="007E3239">
              <w:rPr>
                <w:rFonts w:ascii="Times New Roman" w:hAnsi="Times New Roman"/>
                <w:sz w:val="20"/>
                <w:szCs w:val="20"/>
              </w:rPr>
              <w:t>да и одбрана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591418" w:rsidRPr="00591418" w:rsidRDefault="00591418" w:rsidP="0059141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:rsidR="00591418" w:rsidRPr="00CA784F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591418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C82413" w:rsidRPr="00CA784F" w:rsidTr="00837806">
        <w:trPr>
          <w:trHeight w:val="255"/>
          <w:jc w:val="center"/>
        </w:trPr>
        <w:tc>
          <w:tcPr>
            <w:tcW w:w="4502" w:type="pct"/>
            <w:gridSpan w:val="8"/>
            <w:shd w:val="clear" w:color="auto" w:fill="auto"/>
            <w:noWrap/>
            <w:vAlign w:val="center"/>
          </w:tcPr>
          <w:p w:rsidR="00C82413" w:rsidRPr="00CA784F" w:rsidRDefault="00C82413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Укупно ЕСПБ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:rsidR="00C82413" w:rsidRPr="00591418" w:rsidRDefault="00591418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31</w:t>
            </w:r>
          </w:p>
        </w:tc>
      </w:tr>
    </w:tbl>
    <w:p w:rsidR="00C82413" w:rsidRPr="00CA784F" w:rsidRDefault="00C82413" w:rsidP="00C824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0"/>
          <w:szCs w:val="20"/>
          <w:lang w:eastAsia="sr-Latn-CS"/>
        </w:rPr>
      </w:pPr>
    </w:p>
    <w:p w:rsidR="00BB371A" w:rsidRDefault="00591418"/>
    <w:sectPr w:rsidR="00BB3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3"/>
    <w:rsid w:val="00045A58"/>
    <w:rsid w:val="00470F23"/>
    <w:rsid w:val="004B7527"/>
    <w:rsid w:val="004B7B3C"/>
    <w:rsid w:val="004F01E2"/>
    <w:rsid w:val="005823A2"/>
    <w:rsid w:val="00591418"/>
    <w:rsid w:val="006242B3"/>
    <w:rsid w:val="00930C74"/>
    <w:rsid w:val="00C46A84"/>
    <w:rsid w:val="00C8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13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13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agrif</dc:creator>
  <cp:lastModifiedBy>agrif</cp:lastModifiedBy>
  <cp:revision>8</cp:revision>
  <dcterms:created xsi:type="dcterms:W3CDTF">2021-01-06T10:12:00Z</dcterms:created>
  <dcterms:modified xsi:type="dcterms:W3CDTF">2021-01-06T10:37:00Z</dcterms:modified>
</cp:coreProperties>
</file>